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1E87" w14:textId="48302E1C" w:rsidR="002512E8" w:rsidRDefault="002512E8" w:rsidP="005D3E78">
      <w:pPr>
        <w:spacing w:after="0"/>
        <w:rPr>
          <w:b/>
          <w:bCs/>
        </w:rPr>
      </w:pPr>
      <w:r>
        <w:rPr>
          <w:b/>
          <w:bCs/>
        </w:rPr>
        <w:t>Bespreekvragen bij 1 Korinthe 10:1-13</w:t>
      </w:r>
    </w:p>
    <w:p w14:paraId="0C436292" w14:textId="77777777" w:rsidR="002512E8" w:rsidRDefault="002512E8" w:rsidP="005D3E78">
      <w:pPr>
        <w:spacing w:after="0"/>
        <w:rPr>
          <w:b/>
          <w:bCs/>
        </w:rPr>
      </w:pPr>
    </w:p>
    <w:p w14:paraId="325DCAB2" w14:textId="0DE91609" w:rsidR="005D3E78" w:rsidRPr="007C0897" w:rsidRDefault="005D3E78" w:rsidP="005D3E78">
      <w:pPr>
        <w:spacing w:after="0"/>
        <w:rPr>
          <w:b/>
          <w:bCs/>
        </w:rPr>
      </w:pPr>
      <w:r w:rsidRPr="007C0897">
        <w:rPr>
          <w:b/>
          <w:bCs/>
        </w:rPr>
        <w:t>Vraag 1</w:t>
      </w:r>
    </w:p>
    <w:p w14:paraId="2164D5CD" w14:textId="53DB01D1" w:rsidR="005D3E78" w:rsidRDefault="005D3E78" w:rsidP="005D3E78">
      <w:pPr>
        <w:spacing w:after="0"/>
      </w:pPr>
      <w:r>
        <w:t>Paulus noemt het Joodse volk in de woestijn als waarschuwend voorbeeld.</w:t>
      </w:r>
    </w:p>
    <w:p w14:paraId="4DD87DEB" w14:textId="6AB602B2" w:rsidR="005D3E78" w:rsidRDefault="005D3E78" w:rsidP="005D3E78">
      <w:pPr>
        <w:pStyle w:val="Lijstalinea"/>
        <w:numPr>
          <w:ilvl w:val="0"/>
          <w:numId w:val="2"/>
        </w:numPr>
        <w:spacing w:after="0"/>
      </w:pPr>
      <w:r>
        <w:t xml:space="preserve">Hoe </w:t>
      </w:r>
      <w:r w:rsidR="007C0897">
        <w:t>zouden</w:t>
      </w:r>
      <w:r>
        <w:t xml:space="preserve"> de zonden die Paulus van het Joodse volk noemt specifiek </w:t>
      </w:r>
      <w:r w:rsidR="007C0897">
        <w:t xml:space="preserve">te maken kunnen hebben met </w:t>
      </w:r>
      <w:r>
        <w:t>de situatie in Korinthe?</w:t>
      </w:r>
    </w:p>
    <w:p w14:paraId="47181855" w14:textId="769CDCCC" w:rsidR="005D3E78" w:rsidRDefault="007C0897" w:rsidP="005D3E78">
      <w:pPr>
        <w:pStyle w:val="Lijstalinea"/>
        <w:numPr>
          <w:ilvl w:val="0"/>
          <w:numId w:val="2"/>
        </w:numPr>
        <w:spacing w:after="0"/>
      </w:pPr>
      <w:r>
        <w:t>Op welke manier is er vandaag sprake van verleiding tot (meedoen met) afgoderij?</w:t>
      </w:r>
    </w:p>
    <w:p w14:paraId="3688E171" w14:textId="2A19173C" w:rsidR="007C0897" w:rsidRDefault="007C0897" w:rsidP="005D3E78">
      <w:pPr>
        <w:pStyle w:val="Lijstalinea"/>
        <w:numPr>
          <w:ilvl w:val="0"/>
          <w:numId w:val="2"/>
        </w:numPr>
        <w:spacing w:after="0"/>
      </w:pPr>
      <w:r>
        <w:t>Wat is de les van vers 1 t/m 11 voor de christelijke gemeente van vandaag?</w:t>
      </w:r>
    </w:p>
    <w:p w14:paraId="606AA2D6" w14:textId="77777777" w:rsidR="005D3E78" w:rsidRDefault="005D3E78" w:rsidP="005D3E78">
      <w:pPr>
        <w:spacing w:after="0"/>
      </w:pPr>
    </w:p>
    <w:p w14:paraId="7C346AAB" w14:textId="70352552" w:rsidR="005D3E78" w:rsidRPr="007C0897" w:rsidRDefault="005D3E78" w:rsidP="005D3E78">
      <w:pPr>
        <w:spacing w:after="0"/>
        <w:rPr>
          <w:b/>
          <w:bCs/>
        </w:rPr>
      </w:pPr>
      <w:r w:rsidRPr="007C0897">
        <w:rPr>
          <w:b/>
          <w:bCs/>
        </w:rPr>
        <w:t>Vraag 2</w:t>
      </w:r>
    </w:p>
    <w:p w14:paraId="20DF8684" w14:textId="0094A623" w:rsidR="005D3E78" w:rsidRDefault="005D3E78" w:rsidP="005D3E78">
      <w:pPr>
        <w:spacing w:after="0"/>
      </w:pPr>
      <w:r>
        <w:t xml:space="preserve">Zie vers 12. Welke les trekt u uit dit vers? </w:t>
      </w:r>
    </w:p>
    <w:p w14:paraId="142C407F" w14:textId="77777777" w:rsidR="005D3E78" w:rsidRDefault="005D3E78" w:rsidP="005D3E78">
      <w:pPr>
        <w:spacing w:after="0"/>
      </w:pPr>
    </w:p>
    <w:p w14:paraId="26A801F2" w14:textId="35A1129A" w:rsidR="005D3E78" w:rsidRDefault="005D3E78" w:rsidP="005D3E78">
      <w:pPr>
        <w:spacing w:after="0"/>
      </w:pPr>
      <w:r w:rsidRPr="007C0897">
        <w:rPr>
          <w:b/>
          <w:bCs/>
        </w:rPr>
        <w:t>Vraag 3</w:t>
      </w:r>
      <w:r>
        <w:br/>
        <w:t>Zie vers 13. Wanneer je de HEERE gehoorzaam</w:t>
      </w:r>
      <w:r w:rsidR="007C0897">
        <w:t>t</w:t>
      </w:r>
      <w:r>
        <w:t xml:space="preserve"> kan dit </w:t>
      </w:r>
      <w:r w:rsidR="007C0897">
        <w:t xml:space="preserve">tot moeilijkheden en </w:t>
      </w:r>
      <w:r>
        <w:t xml:space="preserve">weerstand in je omgeving </w:t>
      </w:r>
      <w:r w:rsidR="007C0897">
        <w:t>leiden</w:t>
      </w:r>
      <w:r>
        <w:t xml:space="preserve">. </w:t>
      </w:r>
    </w:p>
    <w:p w14:paraId="39C20715" w14:textId="0E736FBB" w:rsidR="005D3E78" w:rsidRDefault="005D3E78" w:rsidP="005D3E78">
      <w:pPr>
        <w:pStyle w:val="Lijstalinea"/>
        <w:numPr>
          <w:ilvl w:val="0"/>
          <w:numId w:val="1"/>
        </w:numPr>
        <w:spacing w:after="0"/>
      </w:pPr>
      <w:r>
        <w:t>Kunt u hier voorbeelden van geven?</w:t>
      </w:r>
    </w:p>
    <w:p w14:paraId="10A70690" w14:textId="27A5B9CD" w:rsidR="002214E0" w:rsidRDefault="005D3E78" w:rsidP="005D3E78">
      <w:pPr>
        <w:pStyle w:val="Lijstalinea"/>
        <w:numPr>
          <w:ilvl w:val="0"/>
          <w:numId w:val="1"/>
        </w:numPr>
        <w:spacing w:after="0"/>
      </w:pPr>
      <w:r>
        <w:t>Kent u in uw eigen leven ook voorbeelden hoe de HEERE uit deze situaties uitkomst heeft gegeven?</w:t>
      </w:r>
    </w:p>
    <w:sectPr w:rsidR="0022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0AD"/>
    <w:multiLevelType w:val="hybridMultilevel"/>
    <w:tmpl w:val="B8422B2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C32"/>
    <w:multiLevelType w:val="hybridMultilevel"/>
    <w:tmpl w:val="1B62CE7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2002">
    <w:abstractNumId w:val="1"/>
  </w:num>
  <w:num w:numId="2" w16cid:durableId="38818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8"/>
    <w:rsid w:val="002214E0"/>
    <w:rsid w:val="002512E8"/>
    <w:rsid w:val="004B2AB4"/>
    <w:rsid w:val="005D3E78"/>
    <w:rsid w:val="007C0897"/>
    <w:rsid w:val="00A93DA2"/>
    <w:rsid w:val="00D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8542"/>
  <w15:chartTrackingRefBased/>
  <w15:docId w15:val="{A5DCEB95-BA86-444E-9118-20754CD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E7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E7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E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E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E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E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3E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3E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3E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E7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3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Van der Meulen</dc:creator>
  <cp:keywords/>
  <dc:description/>
  <cp:lastModifiedBy>Jonathan Van der Meulen</cp:lastModifiedBy>
  <cp:revision>2</cp:revision>
  <dcterms:created xsi:type="dcterms:W3CDTF">2025-03-17T15:04:00Z</dcterms:created>
  <dcterms:modified xsi:type="dcterms:W3CDTF">2025-03-17T15:20:00Z</dcterms:modified>
</cp:coreProperties>
</file>